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3C35CA4D" w14:textId="3A938080" w:rsidR="00501552" w:rsidRDefault="00FD67BE" w:rsidP="00501552">
      <w:pPr>
        <w:jc w:val="center"/>
        <w:rPr>
          <w:b/>
          <w:bCs/>
        </w:rPr>
      </w:pPr>
      <w:r>
        <w:rPr>
          <w:b/>
          <w:bCs/>
        </w:rPr>
        <w:t xml:space="preserve">Unit </w:t>
      </w:r>
    </w:p>
    <w:p w14:paraId="71A17E5C" w14:textId="0B3190CC" w:rsidR="003B73B0" w:rsidRPr="003B73B0" w:rsidRDefault="00FD67BE" w:rsidP="003B73B0">
      <w:pPr>
        <w:jc w:val="center"/>
      </w:pPr>
      <w:r>
        <w:t xml:space="preserve">Name </w:t>
      </w:r>
    </w:p>
    <w:p w14:paraId="6DB7201A" w14:textId="225EF847" w:rsidR="003B73B0" w:rsidRPr="003B73B0" w:rsidRDefault="00FD67BE" w:rsidP="003B73B0">
      <w:pPr>
        <w:jc w:val="center"/>
      </w:pPr>
      <w:r>
        <w:t>Institutional Affiliation</w:t>
      </w:r>
    </w:p>
    <w:p w14:paraId="466DCF8E" w14:textId="482E993A" w:rsidR="003B73B0" w:rsidRPr="003B73B0" w:rsidRDefault="00FD67BE" w:rsidP="003B73B0">
      <w:pPr>
        <w:jc w:val="center"/>
      </w:pPr>
      <w:r w:rsidRPr="003B73B0">
        <w:t>Instructor</w:t>
      </w:r>
    </w:p>
    <w:p w14:paraId="6388DC10" w14:textId="61B2B5BF" w:rsidR="003B73B0" w:rsidRPr="003B73B0" w:rsidRDefault="00FD67BE"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9C046FA" w14:textId="77777777" w:rsidR="003B73B0" w:rsidRDefault="003B73B0" w:rsidP="0029764F">
      <w:pPr>
        <w:jc w:val="center"/>
        <w:rPr>
          <w:b/>
          <w:bCs/>
        </w:rPr>
      </w:pPr>
    </w:p>
    <w:p w14:paraId="1C39B0D1" w14:textId="77777777" w:rsidR="003B73B0" w:rsidRDefault="003B73B0" w:rsidP="0029764F">
      <w:pPr>
        <w:jc w:val="center"/>
        <w:rPr>
          <w:b/>
          <w:bCs/>
        </w:rPr>
      </w:pPr>
    </w:p>
    <w:p w14:paraId="141E9611" w14:textId="77777777" w:rsidR="003B73B0" w:rsidRDefault="003B73B0" w:rsidP="0029764F">
      <w:pPr>
        <w:jc w:val="center"/>
        <w:rPr>
          <w:b/>
          <w:bCs/>
        </w:rPr>
      </w:pPr>
    </w:p>
    <w:p w14:paraId="7DCB8156" w14:textId="77777777" w:rsidR="003B73B0" w:rsidRDefault="003B73B0" w:rsidP="0029764F">
      <w:pPr>
        <w:jc w:val="center"/>
        <w:rPr>
          <w:b/>
          <w:bCs/>
        </w:rPr>
      </w:pPr>
    </w:p>
    <w:p w14:paraId="580D77EF" w14:textId="3EB91592" w:rsidR="003B73B0" w:rsidRDefault="003B73B0" w:rsidP="003B73B0">
      <w:pPr>
        <w:ind w:firstLine="0"/>
        <w:rPr>
          <w:b/>
          <w:bCs/>
        </w:rPr>
      </w:pPr>
    </w:p>
    <w:p w14:paraId="5D7D5129" w14:textId="77777777" w:rsidR="003B73B0" w:rsidRDefault="003B73B0" w:rsidP="003B73B0">
      <w:pPr>
        <w:ind w:firstLine="0"/>
        <w:rPr>
          <w:b/>
          <w:bCs/>
        </w:rPr>
      </w:pPr>
    </w:p>
    <w:p w14:paraId="10E0D385" w14:textId="77777777" w:rsidR="003B73B0" w:rsidRDefault="003B73B0" w:rsidP="0029764F">
      <w:pPr>
        <w:jc w:val="center"/>
        <w:rPr>
          <w:b/>
          <w:bCs/>
        </w:rPr>
      </w:pPr>
    </w:p>
    <w:p w14:paraId="15967B50" w14:textId="3FB022D3" w:rsidR="005E7111" w:rsidRPr="003578B6" w:rsidRDefault="00FD67BE" w:rsidP="003578B6">
      <w:pPr>
        <w:jc w:val="center"/>
        <w:rPr>
          <w:b/>
          <w:bCs/>
        </w:rPr>
      </w:pPr>
      <w:r>
        <w:rPr>
          <w:b/>
          <w:bCs/>
        </w:rPr>
        <w:t xml:space="preserve">Disguise </w:t>
      </w:r>
    </w:p>
    <w:p w14:paraId="0361DA9A" w14:textId="17DE238E" w:rsidR="00116AF5" w:rsidRDefault="00FD67BE" w:rsidP="009A1EA0">
      <w:pPr>
        <w:ind w:firstLine="0"/>
        <w:rPr>
          <w:bCs/>
        </w:rPr>
      </w:pPr>
      <w:r>
        <w:rPr>
          <w:bCs/>
        </w:rPr>
        <w:t xml:space="preserve">          It was my usual relaxing place, where I could by some pleasant lonely time away from the busy, loud, and foul streets, enjoying the serene ambiance that was </w:t>
      </w:r>
      <w:r>
        <w:rPr>
          <w:bCs/>
        </w:rPr>
        <w:t>still to perfection. The vast array of its inhabitants portrays the chilly outlooks, ranging from the busy crawling and flying insects, birds, butterflies, high green, red and yellow trees, doubled by a wide range of sweet-smelling flowers roaring blue str</w:t>
      </w:r>
      <w:r>
        <w:rPr>
          <w:bCs/>
        </w:rPr>
        <w:t>eam</w:t>
      </w:r>
      <w:r w:rsidR="00566C9D">
        <w:rPr>
          <w:bCs/>
        </w:rPr>
        <w:t>, offered</w:t>
      </w:r>
      <w:r>
        <w:rPr>
          <w:bCs/>
        </w:rPr>
        <w:t xml:space="preserve"> what seemed not less than a remarkable magical land.</w:t>
      </w:r>
    </w:p>
    <w:p w14:paraId="7E42E5FE" w14:textId="77777777" w:rsidR="00134E02" w:rsidRDefault="00FD67BE" w:rsidP="00116AF5">
      <w:pPr>
        <w:rPr>
          <w:bCs/>
        </w:rPr>
      </w:pPr>
      <w:r>
        <w:rPr>
          <w:bCs/>
        </w:rPr>
        <w:t>The numerous flowers dazzled and glittered in response to the warm rays from the western horizon orange sun. I could hear the tune that the flowers and their leaves sung and involuntarily da</w:t>
      </w:r>
      <w:r>
        <w:rPr>
          <w:bCs/>
        </w:rPr>
        <w:t>nced rhythmically, as the cool breeze of acrid humid air swept across the awakening noble sight. I felt virtually carried and joined the heated earth rejoicing as the air carried away the day-long heat up to the sky. The joy was more harmonious to the plan</w:t>
      </w:r>
      <w:r>
        <w:rPr>
          <w:bCs/>
        </w:rPr>
        <w:t>ts and flowers as the cold, warm breeze carried humid air from the nearby stream to their leaves. In return to this favor, they sent out a royal fragrance scent that spread across the entire garden with the ascending air. The birds chipped with melodious s</w:t>
      </w:r>
      <w:r>
        <w:rPr>
          <w:bCs/>
        </w:rPr>
        <w:t xml:space="preserve">ongs as the flowing royal blue stream roared to sound beats that accompanied the leaves' dances to farewell the busy hot day. </w:t>
      </w:r>
    </w:p>
    <w:p w14:paraId="184B8B82" w14:textId="4ED263B2" w:rsidR="00986C89" w:rsidRDefault="00FD67BE" w:rsidP="005E3DF1">
      <w:r>
        <w:rPr>
          <w:bCs/>
        </w:rPr>
        <w:t>As I walked majestically, lost in what seemed like an eternity of magical touch in the cool affectionate breeze, with my head hel</w:t>
      </w:r>
      <w:r>
        <w:rPr>
          <w:bCs/>
        </w:rPr>
        <w:t xml:space="preserve">d high up in surrender as my nose trailed the incredible mixture of the fragrant scent of the flowers and musty smell of the fresh stream. I was hit by a strange unwholesome rotten smell that wondered unwelcomely in the garden. I was awakened </w:t>
      </w:r>
      <w:r w:rsidR="005E3DF1">
        <w:rPr>
          <w:bCs/>
        </w:rPr>
        <w:t>back to reality by a glimpse</w:t>
      </w:r>
      <w:r>
        <w:rPr>
          <w:bCs/>
        </w:rPr>
        <w:t xml:space="preserve"> of the most sickening</w:t>
      </w:r>
      <w:r w:rsidR="005E3DF1">
        <w:rPr>
          <w:bCs/>
        </w:rPr>
        <w:t xml:space="preserve"> and </w:t>
      </w:r>
      <w:r>
        <w:rPr>
          <w:bCs/>
        </w:rPr>
        <w:t>unpleasant site</w:t>
      </w:r>
      <w:r w:rsidR="005E3DF1">
        <w:rPr>
          <w:bCs/>
        </w:rPr>
        <w:t xml:space="preserve"> ever</w:t>
      </w:r>
      <w:r>
        <w:rPr>
          <w:bCs/>
        </w:rPr>
        <w:t>.</w:t>
      </w:r>
      <w:r w:rsidR="005E3DF1">
        <w:rPr>
          <w:bCs/>
        </w:rPr>
        <w:t xml:space="preserve"> A black trash bag sat lonely far across the garden near the majestic stream. It felt so tragic that such an unusual thing found its way to this glorious scene. I felt shattered as I wondered why sometimes people could be so cruel as I headed to clear the dreadful sight.</w:t>
      </w:r>
      <w:r>
        <w:rPr>
          <w:bCs/>
        </w:rPr>
        <w:t xml:space="preserve"> </w:t>
      </w:r>
    </w:p>
    <w:p w14:paraId="723BC533" w14:textId="10D0FB4D" w:rsidR="002D1009" w:rsidRDefault="002D1009" w:rsidP="002D1009">
      <w:pPr>
        <w:ind w:firstLine="0"/>
      </w:pPr>
    </w:p>
    <w:p w14:paraId="3B7FCE9B" w14:textId="77777777" w:rsidR="002D1009" w:rsidRDefault="002D1009" w:rsidP="002D1009">
      <w:pPr>
        <w:ind w:firstLine="0"/>
      </w:pPr>
    </w:p>
    <w:sectPr w:rsidR="002D10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02CF9B" w14:textId="77777777" w:rsidR="00000000" w:rsidRDefault="00FD67BE">
      <w:pPr>
        <w:spacing w:line="240" w:lineRule="auto"/>
      </w:pPr>
      <w:r>
        <w:separator/>
      </w:r>
    </w:p>
  </w:endnote>
  <w:endnote w:type="continuationSeparator" w:id="0">
    <w:p w14:paraId="29ECDED9" w14:textId="77777777" w:rsidR="00000000" w:rsidRDefault="00FD67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92EC7" w14:textId="77777777" w:rsidR="00000000" w:rsidRDefault="00FD67BE">
      <w:pPr>
        <w:spacing w:line="240" w:lineRule="auto"/>
      </w:pPr>
      <w:r>
        <w:separator/>
      </w:r>
    </w:p>
  </w:footnote>
  <w:footnote w:type="continuationSeparator" w:id="0">
    <w:p w14:paraId="7C0A637F" w14:textId="77777777" w:rsidR="00000000" w:rsidRDefault="00FD67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4A26EB2B" w:rsidR="00A22A32" w:rsidRDefault="00FD67BE" w:rsidP="003A05D9">
    <w:pPr>
      <w:pStyle w:val="Header"/>
      <w:ind w:firstLine="0"/>
    </w:pPr>
    <w:r>
      <w:t>Running head: DISGUISE</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050E1C" w:rsidRPr="00050E1C">
          <w:rPr>
            <w:noProof/>
            <w:lang w:val="nl-NL"/>
          </w:rPr>
          <w:t>2</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FC7249"/>
    <w:multiLevelType w:val="hybridMultilevel"/>
    <w:tmpl w:val="5CC8BDB2"/>
    <w:lvl w:ilvl="0" w:tplc="014640BC">
      <w:start w:val="1"/>
      <w:numFmt w:val="bullet"/>
      <w:lvlText w:val=""/>
      <w:lvlJc w:val="left"/>
      <w:pPr>
        <w:ind w:left="1997" w:hanging="360"/>
      </w:pPr>
      <w:rPr>
        <w:rFonts w:ascii="Symbol" w:hAnsi="Symbol" w:hint="default"/>
      </w:rPr>
    </w:lvl>
    <w:lvl w:ilvl="1" w:tplc="F0D81794" w:tentative="1">
      <w:start w:val="1"/>
      <w:numFmt w:val="bullet"/>
      <w:lvlText w:val="o"/>
      <w:lvlJc w:val="left"/>
      <w:pPr>
        <w:ind w:left="2717" w:hanging="360"/>
      </w:pPr>
      <w:rPr>
        <w:rFonts w:ascii="Courier New" w:hAnsi="Courier New" w:cs="Courier New" w:hint="default"/>
      </w:rPr>
    </w:lvl>
    <w:lvl w:ilvl="2" w:tplc="FDE257EE" w:tentative="1">
      <w:start w:val="1"/>
      <w:numFmt w:val="bullet"/>
      <w:lvlText w:val=""/>
      <w:lvlJc w:val="left"/>
      <w:pPr>
        <w:ind w:left="3437" w:hanging="360"/>
      </w:pPr>
      <w:rPr>
        <w:rFonts w:ascii="Wingdings" w:hAnsi="Wingdings" w:hint="default"/>
      </w:rPr>
    </w:lvl>
    <w:lvl w:ilvl="3" w:tplc="B0C6232E" w:tentative="1">
      <w:start w:val="1"/>
      <w:numFmt w:val="bullet"/>
      <w:lvlText w:val=""/>
      <w:lvlJc w:val="left"/>
      <w:pPr>
        <w:ind w:left="4157" w:hanging="360"/>
      </w:pPr>
      <w:rPr>
        <w:rFonts w:ascii="Symbol" w:hAnsi="Symbol" w:hint="default"/>
      </w:rPr>
    </w:lvl>
    <w:lvl w:ilvl="4" w:tplc="FAB6E050" w:tentative="1">
      <w:start w:val="1"/>
      <w:numFmt w:val="bullet"/>
      <w:lvlText w:val="o"/>
      <w:lvlJc w:val="left"/>
      <w:pPr>
        <w:ind w:left="4877" w:hanging="360"/>
      </w:pPr>
      <w:rPr>
        <w:rFonts w:ascii="Courier New" w:hAnsi="Courier New" w:cs="Courier New" w:hint="default"/>
      </w:rPr>
    </w:lvl>
    <w:lvl w:ilvl="5" w:tplc="DF2C50DC" w:tentative="1">
      <w:start w:val="1"/>
      <w:numFmt w:val="bullet"/>
      <w:lvlText w:val=""/>
      <w:lvlJc w:val="left"/>
      <w:pPr>
        <w:ind w:left="5597" w:hanging="360"/>
      </w:pPr>
      <w:rPr>
        <w:rFonts w:ascii="Wingdings" w:hAnsi="Wingdings" w:hint="default"/>
      </w:rPr>
    </w:lvl>
    <w:lvl w:ilvl="6" w:tplc="66B6B3FA" w:tentative="1">
      <w:start w:val="1"/>
      <w:numFmt w:val="bullet"/>
      <w:lvlText w:val=""/>
      <w:lvlJc w:val="left"/>
      <w:pPr>
        <w:ind w:left="6317" w:hanging="360"/>
      </w:pPr>
      <w:rPr>
        <w:rFonts w:ascii="Symbol" w:hAnsi="Symbol" w:hint="default"/>
      </w:rPr>
    </w:lvl>
    <w:lvl w:ilvl="7" w:tplc="358E01F2" w:tentative="1">
      <w:start w:val="1"/>
      <w:numFmt w:val="bullet"/>
      <w:lvlText w:val="o"/>
      <w:lvlJc w:val="left"/>
      <w:pPr>
        <w:ind w:left="7037" w:hanging="360"/>
      </w:pPr>
      <w:rPr>
        <w:rFonts w:ascii="Courier New" w:hAnsi="Courier New" w:cs="Courier New" w:hint="default"/>
      </w:rPr>
    </w:lvl>
    <w:lvl w:ilvl="8" w:tplc="F66E6B28" w:tentative="1">
      <w:start w:val="1"/>
      <w:numFmt w:val="bullet"/>
      <w:lvlText w:val=""/>
      <w:lvlJc w:val="left"/>
      <w:pPr>
        <w:ind w:left="7757" w:hanging="360"/>
      </w:pPr>
      <w:rPr>
        <w:rFonts w:ascii="Wingdings" w:hAnsi="Wingdings" w:hint="default"/>
      </w:rPr>
    </w:lvl>
  </w:abstractNum>
  <w:abstractNum w:abstractNumId="11" w15:restartNumberingAfterBreak="0">
    <w:nsid w:val="3E6A39BD"/>
    <w:multiLevelType w:val="hybridMultilevel"/>
    <w:tmpl w:val="8398E3A6"/>
    <w:lvl w:ilvl="0" w:tplc="53CC4DE2">
      <w:start w:val="1"/>
      <w:numFmt w:val="bullet"/>
      <w:lvlText w:val=""/>
      <w:lvlJc w:val="left"/>
      <w:pPr>
        <w:ind w:left="1277" w:hanging="360"/>
      </w:pPr>
      <w:rPr>
        <w:rFonts w:ascii="Symbol" w:hAnsi="Symbol" w:hint="default"/>
      </w:rPr>
    </w:lvl>
    <w:lvl w:ilvl="1" w:tplc="50FC5E2C" w:tentative="1">
      <w:start w:val="1"/>
      <w:numFmt w:val="bullet"/>
      <w:lvlText w:val="o"/>
      <w:lvlJc w:val="left"/>
      <w:pPr>
        <w:ind w:left="1997" w:hanging="360"/>
      </w:pPr>
      <w:rPr>
        <w:rFonts w:ascii="Courier New" w:hAnsi="Courier New" w:cs="Courier New" w:hint="default"/>
      </w:rPr>
    </w:lvl>
    <w:lvl w:ilvl="2" w:tplc="2BCA292C" w:tentative="1">
      <w:start w:val="1"/>
      <w:numFmt w:val="bullet"/>
      <w:lvlText w:val=""/>
      <w:lvlJc w:val="left"/>
      <w:pPr>
        <w:ind w:left="2717" w:hanging="360"/>
      </w:pPr>
      <w:rPr>
        <w:rFonts w:ascii="Wingdings" w:hAnsi="Wingdings" w:hint="default"/>
      </w:rPr>
    </w:lvl>
    <w:lvl w:ilvl="3" w:tplc="D4845790" w:tentative="1">
      <w:start w:val="1"/>
      <w:numFmt w:val="bullet"/>
      <w:lvlText w:val=""/>
      <w:lvlJc w:val="left"/>
      <w:pPr>
        <w:ind w:left="3437" w:hanging="360"/>
      </w:pPr>
      <w:rPr>
        <w:rFonts w:ascii="Symbol" w:hAnsi="Symbol" w:hint="default"/>
      </w:rPr>
    </w:lvl>
    <w:lvl w:ilvl="4" w:tplc="8482E05C" w:tentative="1">
      <w:start w:val="1"/>
      <w:numFmt w:val="bullet"/>
      <w:lvlText w:val="o"/>
      <w:lvlJc w:val="left"/>
      <w:pPr>
        <w:ind w:left="4157" w:hanging="360"/>
      </w:pPr>
      <w:rPr>
        <w:rFonts w:ascii="Courier New" w:hAnsi="Courier New" w:cs="Courier New" w:hint="default"/>
      </w:rPr>
    </w:lvl>
    <w:lvl w:ilvl="5" w:tplc="EB689BB0" w:tentative="1">
      <w:start w:val="1"/>
      <w:numFmt w:val="bullet"/>
      <w:lvlText w:val=""/>
      <w:lvlJc w:val="left"/>
      <w:pPr>
        <w:ind w:left="4877" w:hanging="360"/>
      </w:pPr>
      <w:rPr>
        <w:rFonts w:ascii="Wingdings" w:hAnsi="Wingdings" w:hint="default"/>
      </w:rPr>
    </w:lvl>
    <w:lvl w:ilvl="6" w:tplc="2880223E" w:tentative="1">
      <w:start w:val="1"/>
      <w:numFmt w:val="bullet"/>
      <w:lvlText w:val=""/>
      <w:lvlJc w:val="left"/>
      <w:pPr>
        <w:ind w:left="5597" w:hanging="360"/>
      </w:pPr>
      <w:rPr>
        <w:rFonts w:ascii="Symbol" w:hAnsi="Symbol" w:hint="default"/>
      </w:rPr>
    </w:lvl>
    <w:lvl w:ilvl="7" w:tplc="E8F0C09E" w:tentative="1">
      <w:start w:val="1"/>
      <w:numFmt w:val="bullet"/>
      <w:lvlText w:val="o"/>
      <w:lvlJc w:val="left"/>
      <w:pPr>
        <w:ind w:left="6317" w:hanging="360"/>
      </w:pPr>
      <w:rPr>
        <w:rFonts w:ascii="Courier New" w:hAnsi="Courier New" w:cs="Courier New" w:hint="default"/>
      </w:rPr>
    </w:lvl>
    <w:lvl w:ilvl="8" w:tplc="0E82DD24" w:tentative="1">
      <w:start w:val="1"/>
      <w:numFmt w:val="bullet"/>
      <w:lvlText w:val=""/>
      <w:lvlJc w:val="left"/>
      <w:pPr>
        <w:ind w:left="70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50E1C"/>
    <w:rsid w:val="00056CFC"/>
    <w:rsid w:val="00057891"/>
    <w:rsid w:val="00085EBD"/>
    <w:rsid w:val="000A037F"/>
    <w:rsid w:val="000D10B0"/>
    <w:rsid w:val="000E79FA"/>
    <w:rsid w:val="000F6500"/>
    <w:rsid w:val="0010629B"/>
    <w:rsid w:val="0011611F"/>
    <w:rsid w:val="00116AF5"/>
    <w:rsid w:val="00117442"/>
    <w:rsid w:val="00123292"/>
    <w:rsid w:val="00125F59"/>
    <w:rsid w:val="0012721D"/>
    <w:rsid w:val="00134E02"/>
    <w:rsid w:val="0017074F"/>
    <w:rsid w:val="00177CFF"/>
    <w:rsid w:val="001976BA"/>
    <w:rsid w:val="001A190B"/>
    <w:rsid w:val="001A6D5A"/>
    <w:rsid w:val="001B4869"/>
    <w:rsid w:val="001C2E22"/>
    <w:rsid w:val="001E084B"/>
    <w:rsid w:val="001E4814"/>
    <w:rsid w:val="00206592"/>
    <w:rsid w:val="0021115E"/>
    <w:rsid w:val="002418B9"/>
    <w:rsid w:val="0024661B"/>
    <w:rsid w:val="00252A35"/>
    <w:rsid w:val="002541F8"/>
    <w:rsid w:val="002805E8"/>
    <w:rsid w:val="002877DA"/>
    <w:rsid w:val="0029764F"/>
    <w:rsid w:val="002B029E"/>
    <w:rsid w:val="002B43A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73B0"/>
    <w:rsid w:val="003C05EA"/>
    <w:rsid w:val="00413D17"/>
    <w:rsid w:val="004407E3"/>
    <w:rsid w:val="004508B5"/>
    <w:rsid w:val="004662F6"/>
    <w:rsid w:val="0049712D"/>
    <w:rsid w:val="004C0810"/>
    <w:rsid w:val="004D5C14"/>
    <w:rsid w:val="004E4683"/>
    <w:rsid w:val="004F5159"/>
    <w:rsid w:val="00501552"/>
    <w:rsid w:val="00532D29"/>
    <w:rsid w:val="00536AA6"/>
    <w:rsid w:val="0054015B"/>
    <w:rsid w:val="00553535"/>
    <w:rsid w:val="00554DBB"/>
    <w:rsid w:val="00562529"/>
    <w:rsid w:val="00562A96"/>
    <w:rsid w:val="005632CA"/>
    <w:rsid w:val="00566C9D"/>
    <w:rsid w:val="00567960"/>
    <w:rsid w:val="00587763"/>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8051A"/>
    <w:rsid w:val="007943AB"/>
    <w:rsid w:val="007A6A04"/>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1490F"/>
    <w:rsid w:val="009330EB"/>
    <w:rsid w:val="00933C9A"/>
    <w:rsid w:val="00937EFC"/>
    <w:rsid w:val="009409DA"/>
    <w:rsid w:val="009439B4"/>
    <w:rsid w:val="00944851"/>
    <w:rsid w:val="009534BB"/>
    <w:rsid w:val="00965ADD"/>
    <w:rsid w:val="00965D53"/>
    <w:rsid w:val="00986C89"/>
    <w:rsid w:val="009A18F9"/>
    <w:rsid w:val="009A1EA0"/>
    <w:rsid w:val="009A7317"/>
    <w:rsid w:val="009B326C"/>
    <w:rsid w:val="009B3E53"/>
    <w:rsid w:val="009E5808"/>
    <w:rsid w:val="009F19A1"/>
    <w:rsid w:val="009F2B78"/>
    <w:rsid w:val="00A22365"/>
    <w:rsid w:val="00A22A32"/>
    <w:rsid w:val="00A413E4"/>
    <w:rsid w:val="00A43144"/>
    <w:rsid w:val="00A448BB"/>
    <w:rsid w:val="00A56CB8"/>
    <w:rsid w:val="00A74BD4"/>
    <w:rsid w:val="00A96501"/>
    <w:rsid w:val="00A96F79"/>
    <w:rsid w:val="00AA5B8F"/>
    <w:rsid w:val="00AC7639"/>
    <w:rsid w:val="00AD7B19"/>
    <w:rsid w:val="00B047AD"/>
    <w:rsid w:val="00B13425"/>
    <w:rsid w:val="00B231DB"/>
    <w:rsid w:val="00B248A5"/>
    <w:rsid w:val="00B37B5B"/>
    <w:rsid w:val="00B4687F"/>
    <w:rsid w:val="00B532E4"/>
    <w:rsid w:val="00B54EB6"/>
    <w:rsid w:val="00BD239C"/>
    <w:rsid w:val="00BF2B81"/>
    <w:rsid w:val="00C03F1C"/>
    <w:rsid w:val="00C07B25"/>
    <w:rsid w:val="00C109A7"/>
    <w:rsid w:val="00C13042"/>
    <w:rsid w:val="00C16A9C"/>
    <w:rsid w:val="00C21A84"/>
    <w:rsid w:val="00C41FD2"/>
    <w:rsid w:val="00C627A2"/>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C7609"/>
    <w:rsid w:val="00DE0A99"/>
    <w:rsid w:val="00DE7E2B"/>
    <w:rsid w:val="00E25267"/>
    <w:rsid w:val="00E4775A"/>
    <w:rsid w:val="00E660C0"/>
    <w:rsid w:val="00E67F84"/>
    <w:rsid w:val="00E75F0D"/>
    <w:rsid w:val="00E9021F"/>
    <w:rsid w:val="00E96872"/>
    <w:rsid w:val="00EB7317"/>
    <w:rsid w:val="00EE39BE"/>
    <w:rsid w:val="00EE531A"/>
    <w:rsid w:val="00F303AF"/>
    <w:rsid w:val="00F33390"/>
    <w:rsid w:val="00F51FED"/>
    <w:rsid w:val="00F72BAA"/>
    <w:rsid w:val="00F85337"/>
    <w:rsid w:val="00F862AA"/>
    <w:rsid w:val="00F96836"/>
    <w:rsid w:val="00FA2399"/>
    <w:rsid w:val="00FA683B"/>
    <w:rsid w:val="00FB1A06"/>
    <w:rsid w:val="00FD67BE"/>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13E41-FADD-495D-AFBE-8DC2B58FA47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1807</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Guest User</cp:lastModifiedBy>
  <cp:revision>2</cp:revision>
  <dcterms:created xsi:type="dcterms:W3CDTF">2020-08-27T17:22:00Z</dcterms:created>
  <dcterms:modified xsi:type="dcterms:W3CDTF">2020-08-27T17:22:00Z</dcterms:modified>
</cp:coreProperties>
</file>